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 xml:space="preserve">n. </w:t>
      </w:r>
      <w:r w:rsidR="00B17E71">
        <w:t>…..</w:t>
      </w:r>
      <w:r w:rsidR="00061611">
        <w:t xml:space="preserve">  del </w:t>
      </w:r>
      <w:r w:rsidR="00B17E71">
        <w:t>……</w:t>
      </w:r>
      <w:r w:rsidR="0046610F">
        <w:t xml:space="preserve"> con cui è stato dato avvio a una selezione per il conferimento di </w:t>
      </w:r>
      <w:r w:rsidR="004C03D5">
        <w:t>un incarico dirigenziale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</w:t>
      </w:r>
      <w:r w:rsidR="009E0387">
        <w:t xml:space="preserve">patibilità di cui al citato D. </w:t>
      </w:r>
      <w:proofErr w:type="spellStart"/>
      <w:r w:rsidR="009E0387">
        <w:t>L</w:t>
      </w:r>
      <w:r w:rsidR="00F0359F">
        <w:t>gs</w:t>
      </w:r>
      <w:proofErr w:type="spellEnd"/>
      <w:r w:rsidR="00F0359F">
        <w:t>. n. 39/2013;</w:t>
      </w:r>
    </w:p>
    <w:p w:rsidR="00F4125B" w:rsidRPr="00F4125B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4344EA">
        <w:rPr>
          <w:rFonts w:asciiTheme="minorHAnsi" w:hAnsiTheme="minorHAnsi"/>
        </w:rPr>
        <w:t>.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F4125B">
      <w:pPr>
        <w:tabs>
          <w:tab w:val="left" w:pos="8765"/>
        </w:tabs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Default="00F4125B" w:rsidP="00F4125B">
      <w:pPr>
        <w:spacing w:line="360" w:lineRule="auto"/>
        <w:jc w:val="both"/>
      </w:pPr>
    </w:p>
    <w:sectPr w:rsidR="00F4125B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E" w:rsidRDefault="00787DEE" w:rsidP="005D25E9">
      <w:pPr>
        <w:spacing w:after="0" w:line="240" w:lineRule="auto"/>
      </w:pPr>
      <w:r>
        <w:separator/>
      </w:r>
    </w:p>
  </w:endnote>
  <w:end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787DEE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D16AA2">
      <w:rPr>
        <w:rStyle w:val="Numeropagina"/>
        <w:rFonts w:ascii="Times New Roman" w:hAnsi="Times New Roman"/>
        <w:noProof/>
        <w:sz w:val="24"/>
        <w:szCs w:val="24"/>
      </w:rPr>
      <w:t>1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787DEE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E" w:rsidRDefault="00787DEE" w:rsidP="005D25E9">
      <w:pPr>
        <w:spacing w:after="0" w:line="240" w:lineRule="auto"/>
      </w:pPr>
      <w:r>
        <w:separator/>
      </w:r>
    </w:p>
  </w:footnote>
  <w:footnote w:type="continuationSeparator" w:id="0">
    <w:p w:rsidR="00787DEE" w:rsidRDefault="00787DEE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1611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1E4E00"/>
    <w:rsid w:val="001F7FE1"/>
    <w:rsid w:val="00201D6A"/>
    <w:rsid w:val="0022129E"/>
    <w:rsid w:val="002214C6"/>
    <w:rsid w:val="00236DAA"/>
    <w:rsid w:val="002475D2"/>
    <w:rsid w:val="002507A0"/>
    <w:rsid w:val="00271EC6"/>
    <w:rsid w:val="00272832"/>
    <w:rsid w:val="0028585A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52CEF"/>
    <w:rsid w:val="003670B8"/>
    <w:rsid w:val="00387C11"/>
    <w:rsid w:val="00390C79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44EA"/>
    <w:rsid w:val="0043602B"/>
    <w:rsid w:val="00442ECF"/>
    <w:rsid w:val="00443789"/>
    <w:rsid w:val="004557BC"/>
    <w:rsid w:val="00460D80"/>
    <w:rsid w:val="0046610F"/>
    <w:rsid w:val="004661B6"/>
    <w:rsid w:val="004707B3"/>
    <w:rsid w:val="00490093"/>
    <w:rsid w:val="004B4D24"/>
    <w:rsid w:val="004C03D5"/>
    <w:rsid w:val="004C0758"/>
    <w:rsid w:val="004F04CF"/>
    <w:rsid w:val="00503B6F"/>
    <w:rsid w:val="005155EE"/>
    <w:rsid w:val="00517EE4"/>
    <w:rsid w:val="00526758"/>
    <w:rsid w:val="00561ED8"/>
    <w:rsid w:val="00580031"/>
    <w:rsid w:val="005A63EC"/>
    <w:rsid w:val="005D25E9"/>
    <w:rsid w:val="005D4C4C"/>
    <w:rsid w:val="005E183C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C7A76"/>
    <w:rsid w:val="006D575E"/>
    <w:rsid w:val="006D5C4D"/>
    <w:rsid w:val="006E0F8A"/>
    <w:rsid w:val="006E7D44"/>
    <w:rsid w:val="006F5BDF"/>
    <w:rsid w:val="0070702D"/>
    <w:rsid w:val="00721393"/>
    <w:rsid w:val="0072576D"/>
    <w:rsid w:val="00730C15"/>
    <w:rsid w:val="00734F42"/>
    <w:rsid w:val="00757050"/>
    <w:rsid w:val="00764121"/>
    <w:rsid w:val="00777EAE"/>
    <w:rsid w:val="00787DEE"/>
    <w:rsid w:val="007C2FE7"/>
    <w:rsid w:val="007D0E97"/>
    <w:rsid w:val="007D3098"/>
    <w:rsid w:val="007E2029"/>
    <w:rsid w:val="007F40D5"/>
    <w:rsid w:val="008114BD"/>
    <w:rsid w:val="008366E3"/>
    <w:rsid w:val="00841560"/>
    <w:rsid w:val="00844455"/>
    <w:rsid w:val="00847F30"/>
    <w:rsid w:val="008579B6"/>
    <w:rsid w:val="00863B0B"/>
    <w:rsid w:val="008670D0"/>
    <w:rsid w:val="00875D2A"/>
    <w:rsid w:val="008769A7"/>
    <w:rsid w:val="00890C8F"/>
    <w:rsid w:val="008A09D8"/>
    <w:rsid w:val="008A557C"/>
    <w:rsid w:val="008C6AC3"/>
    <w:rsid w:val="008D134A"/>
    <w:rsid w:val="008F0DB7"/>
    <w:rsid w:val="008F7090"/>
    <w:rsid w:val="008F7241"/>
    <w:rsid w:val="00902B24"/>
    <w:rsid w:val="00907B62"/>
    <w:rsid w:val="00912BB0"/>
    <w:rsid w:val="00916A18"/>
    <w:rsid w:val="00933E33"/>
    <w:rsid w:val="009404EA"/>
    <w:rsid w:val="009437B7"/>
    <w:rsid w:val="00943E3A"/>
    <w:rsid w:val="00944A4B"/>
    <w:rsid w:val="00954CBD"/>
    <w:rsid w:val="00963E09"/>
    <w:rsid w:val="00976894"/>
    <w:rsid w:val="0098272A"/>
    <w:rsid w:val="00984ABF"/>
    <w:rsid w:val="00991D9B"/>
    <w:rsid w:val="009B3EB3"/>
    <w:rsid w:val="009B60F7"/>
    <w:rsid w:val="009C7B13"/>
    <w:rsid w:val="009D6BDD"/>
    <w:rsid w:val="009E0387"/>
    <w:rsid w:val="009E378A"/>
    <w:rsid w:val="009F2F2B"/>
    <w:rsid w:val="00A05334"/>
    <w:rsid w:val="00A10D95"/>
    <w:rsid w:val="00A17128"/>
    <w:rsid w:val="00A21812"/>
    <w:rsid w:val="00A30504"/>
    <w:rsid w:val="00A33683"/>
    <w:rsid w:val="00A44338"/>
    <w:rsid w:val="00A534AE"/>
    <w:rsid w:val="00A61434"/>
    <w:rsid w:val="00A67621"/>
    <w:rsid w:val="00A80A60"/>
    <w:rsid w:val="00AA1381"/>
    <w:rsid w:val="00AB058A"/>
    <w:rsid w:val="00AC61E0"/>
    <w:rsid w:val="00AD3236"/>
    <w:rsid w:val="00AD54DE"/>
    <w:rsid w:val="00AD721B"/>
    <w:rsid w:val="00AF2EF8"/>
    <w:rsid w:val="00AF5F8D"/>
    <w:rsid w:val="00B07C7E"/>
    <w:rsid w:val="00B17E71"/>
    <w:rsid w:val="00B2091A"/>
    <w:rsid w:val="00B24526"/>
    <w:rsid w:val="00B338D9"/>
    <w:rsid w:val="00B34856"/>
    <w:rsid w:val="00B35356"/>
    <w:rsid w:val="00B45156"/>
    <w:rsid w:val="00B548FB"/>
    <w:rsid w:val="00B6472B"/>
    <w:rsid w:val="00B66376"/>
    <w:rsid w:val="00B67190"/>
    <w:rsid w:val="00B83DA0"/>
    <w:rsid w:val="00B83EDF"/>
    <w:rsid w:val="00B95EEC"/>
    <w:rsid w:val="00BA327B"/>
    <w:rsid w:val="00BB24EE"/>
    <w:rsid w:val="00BD3841"/>
    <w:rsid w:val="00BE0470"/>
    <w:rsid w:val="00BF02AC"/>
    <w:rsid w:val="00BF5736"/>
    <w:rsid w:val="00C12451"/>
    <w:rsid w:val="00C1248D"/>
    <w:rsid w:val="00C15040"/>
    <w:rsid w:val="00C201E6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4569"/>
    <w:rsid w:val="00CB4985"/>
    <w:rsid w:val="00CB7F62"/>
    <w:rsid w:val="00CC5186"/>
    <w:rsid w:val="00CF36B4"/>
    <w:rsid w:val="00CF71C8"/>
    <w:rsid w:val="00D16AA2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D0E3A"/>
    <w:rsid w:val="00DE1B0D"/>
    <w:rsid w:val="00DE5403"/>
    <w:rsid w:val="00E11B3F"/>
    <w:rsid w:val="00E17DBA"/>
    <w:rsid w:val="00E41C22"/>
    <w:rsid w:val="00E42595"/>
    <w:rsid w:val="00E524D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B1947"/>
    <w:rsid w:val="00EC7741"/>
    <w:rsid w:val="00EE264A"/>
    <w:rsid w:val="00EE786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2716B"/>
    <w:rsid w:val="00F4125B"/>
    <w:rsid w:val="00F51C24"/>
    <w:rsid w:val="00F52E6D"/>
    <w:rsid w:val="00F53470"/>
    <w:rsid w:val="00F54844"/>
    <w:rsid w:val="00F613D2"/>
    <w:rsid w:val="00F66A29"/>
    <w:rsid w:val="00F717F4"/>
    <w:rsid w:val="00F77E02"/>
    <w:rsid w:val="00F8339B"/>
    <w:rsid w:val="00F83563"/>
    <w:rsid w:val="00F94FF8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FB1B-CE06-446B-A938-53D960AF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2</cp:revision>
  <cp:lastPrinted>2019-06-21T15:38:00Z</cp:lastPrinted>
  <dcterms:created xsi:type="dcterms:W3CDTF">2019-06-25T13:31:00Z</dcterms:created>
  <dcterms:modified xsi:type="dcterms:W3CDTF">2019-06-25T13:31:00Z</dcterms:modified>
</cp:coreProperties>
</file>